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211E6" w14:textId="0997FA3A" w:rsidR="00CC5F73" w:rsidRDefault="00CC5F73" w:rsidP="00CC5F73">
      <w:bookmarkStart w:id="0" w:name="_GoBack"/>
      <w:bookmarkEnd w:id="0"/>
      <w:r>
        <w:t>[DATE]</w:t>
      </w:r>
    </w:p>
    <w:p w14:paraId="2F657148" w14:textId="77777777" w:rsidR="00CC5F73" w:rsidRDefault="00CC5F73" w:rsidP="00CC5F73"/>
    <w:p w14:paraId="61B7B0FE" w14:textId="77777777" w:rsidR="00CC5F73" w:rsidRDefault="00CC5F73" w:rsidP="00CC5F73"/>
    <w:p w14:paraId="5F0DF84F" w14:textId="77777777" w:rsidR="00CC5F73" w:rsidRDefault="00CC5F73" w:rsidP="00CC5F73">
      <w:r>
        <w:t>[RECEPIENT NAME]</w:t>
      </w:r>
    </w:p>
    <w:p w14:paraId="35FBC817" w14:textId="77777777" w:rsidR="00CC5F73" w:rsidRDefault="00CC5F73" w:rsidP="00CC5F73">
      <w:r>
        <w:t>[RECEPIENT TITLE]</w:t>
      </w:r>
    </w:p>
    <w:p w14:paraId="1737E895" w14:textId="77777777" w:rsidR="00CC5F73" w:rsidRDefault="00CC5F73" w:rsidP="00CC5F73">
      <w:r>
        <w:t>[RECEPIENT COLLEGE]</w:t>
      </w:r>
    </w:p>
    <w:p w14:paraId="56E267E1" w14:textId="77777777" w:rsidR="00CC5F73" w:rsidRDefault="00CC5F73" w:rsidP="00CC5F73"/>
    <w:p w14:paraId="46B81514" w14:textId="77777777" w:rsidR="00CC5F73" w:rsidRDefault="00CC5F73" w:rsidP="00CC5F73"/>
    <w:p w14:paraId="1F0D8126" w14:textId="77777777" w:rsidR="00CC5F73" w:rsidRDefault="00CC5F73" w:rsidP="00CC5F73">
      <w:r>
        <w:t>Dear [RECEPIENT],</w:t>
      </w:r>
    </w:p>
    <w:p w14:paraId="64206352" w14:textId="77777777" w:rsidR="00CC5F73" w:rsidRDefault="00CC5F73" w:rsidP="00CC5F73"/>
    <w:p w14:paraId="498F3CCC" w14:textId="0B980428" w:rsidR="00CC5F73" w:rsidRDefault="00CC5F73" w:rsidP="00CC5F73">
      <w:r>
        <w:t>We have been informed that your department is developing a proposal for a [INSERT NEW DEGREE PROGRAM NAME] at Augusta University.</w:t>
      </w:r>
    </w:p>
    <w:p w14:paraId="171C2931" w14:textId="77777777" w:rsidR="00CC5F73" w:rsidRDefault="00CC5F73" w:rsidP="00CC5F73"/>
    <w:p w14:paraId="2E64F06E" w14:textId="77777777" w:rsidR="00CC5F73" w:rsidRDefault="00CC5F73" w:rsidP="00CC5F73">
      <w:r>
        <w:t>Please accept this as confirmation that our college/department will accept students who enroll in this program in the following courses [COURSE INFORMATION], when these courses are offered and when the students satisfy pre-requisites of these courses.</w:t>
      </w:r>
    </w:p>
    <w:p w14:paraId="71686534" w14:textId="77777777" w:rsidR="00CC5F73" w:rsidRDefault="00CC5F73" w:rsidP="00CC5F73"/>
    <w:p w14:paraId="4CFF7367" w14:textId="77777777" w:rsidR="00CC5F73" w:rsidRDefault="00CC5F73" w:rsidP="00CC5F73">
      <w:r>
        <w:t>Add any additional information/restrictions.</w:t>
      </w:r>
    </w:p>
    <w:p w14:paraId="7EFB0577" w14:textId="77777777" w:rsidR="00CC5F73" w:rsidRDefault="00CC5F73" w:rsidP="00CC5F73"/>
    <w:p w14:paraId="7F0D9845" w14:textId="77777777" w:rsidR="00CC5F73" w:rsidRDefault="00CC5F73" w:rsidP="00CC5F73">
      <w:r>
        <w:t>Thank you.</w:t>
      </w:r>
    </w:p>
    <w:p w14:paraId="47977A97" w14:textId="77777777" w:rsidR="00CC5F73" w:rsidRDefault="00CC5F73" w:rsidP="00CC5F73"/>
    <w:p w14:paraId="1946BF83" w14:textId="77777777" w:rsidR="00CC5F73" w:rsidRDefault="00CC5F73" w:rsidP="00CC5F73"/>
    <w:p w14:paraId="4A2DB119" w14:textId="77777777" w:rsidR="00CC5F73" w:rsidRDefault="00CC5F73" w:rsidP="00CC5F73"/>
    <w:p w14:paraId="55EFE1E0" w14:textId="77777777" w:rsidR="00CC5F73" w:rsidRDefault="00CC5F73" w:rsidP="00CC5F73"/>
    <w:p w14:paraId="6EB92763" w14:textId="77777777" w:rsidR="00CC5F73" w:rsidRDefault="00CC5F73" w:rsidP="00CC5F73"/>
    <w:p w14:paraId="5028F913" w14:textId="77777777" w:rsidR="00CC5F73" w:rsidRDefault="00CC5F73" w:rsidP="00CC5F73"/>
    <w:p w14:paraId="4EE82E56" w14:textId="77777777" w:rsidR="00CC5F73" w:rsidRDefault="00CC5F73" w:rsidP="00CC5F73">
      <w:r>
        <w:t>[SENDER NAME]</w:t>
      </w:r>
    </w:p>
    <w:p w14:paraId="3C466A51" w14:textId="77777777" w:rsidR="00CC5F73" w:rsidRDefault="00CC5F73" w:rsidP="00CC5F73">
      <w:r>
        <w:t>[SENDER TITLE]</w:t>
      </w:r>
    </w:p>
    <w:p w14:paraId="23DA3B73" w14:textId="77777777" w:rsidR="00934035" w:rsidRPr="00934035" w:rsidRDefault="00934035" w:rsidP="00934035"/>
    <w:p w14:paraId="498EE59D" w14:textId="2CE35386" w:rsidR="00934035" w:rsidRPr="00934035" w:rsidRDefault="00934035" w:rsidP="00934035"/>
    <w:p w14:paraId="7AA59C00" w14:textId="77777777" w:rsidR="00934035" w:rsidRPr="00934035" w:rsidRDefault="00934035" w:rsidP="00934035"/>
    <w:p w14:paraId="4D32A467" w14:textId="77777777" w:rsidR="00934035" w:rsidRPr="00934035" w:rsidRDefault="00934035" w:rsidP="00934035"/>
    <w:p w14:paraId="055D03E2" w14:textId="77777777" w:rsidR="00934035" w:rsidRPr="00934035" w:rsidRDefault="00934035" w:rsidP="00934035"/>
    <w:p w14:paraId="33DEB4A2" w14:textId="5C6A9F0F" w:rsidR="00A40248" w:rsidRPr="00934035" w:rsidRDefault="00934035" w:rsidP="00934035">
      <w:pPr>
        <w:tabs>
          <w:tab w:val="left" w:pos="1490"/>
        </w:tabs>
      </w:pPr>
      <w:r>
        <w:tab/>
      </w:r>
    </w:p>
    <w:sectPr w:rsidR="00A40248" w:rsidRPr="00934035" w:rsidSect="008F010D">
      <w:headerReference w:type="default" r:id="rId7"/>
      <w:footerReference w:type="default" r:id="rId8"/>
      <w:pgSz w:w="12240" w:h="15840"/>
      <w:pgMar w:top="1440" w:right="1980" w:bottom="1440" w:left="19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40DE5" w14:textId="77777777" w:rsidR="0071136F" w:rsidRDefault="0071136F" w:rsidP="00567448">
      <w:r>
        <w:separator/>
      </w:r>
    </w:p>
  </w:endnote>
  <w:endnote w:type="continuationSeparator" w:id="0">
    <w:p w14:paraId="5F99DEBA" w14:textId="77777777" w:rsidR="0071136F" w:rsidRDefault="0071136F" w:rsidP="0056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Roman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B3872" w14:textId="3F6FCD8A" w:rsidR="00CC5F73" w:rsidRDefault="009B776D" w:rsidP="00CC5F73">
    <w:pPr>
      <w:pStyle w:val="Footer"/>
      <w:tabs>
        <w:tab w:val="left" w:pos="2333"/>
        <w:tab w:val="left" w:pos="4378"/>
        <w:tab w:val="left" w:pos="4680"/>
        <w:tab w:val="left" w:pos="4723"/>
      </w:tabs>
      <w:rPr>
        <w:rFonts w:ascii="Avenir Roman" w:hAnsi="Avenir Roman"/>
        <w:color w:val="093154"/>
        <w:sz w:val="14"/>
        <w:szCs w:val="14"/>
      </w:rPr>
    </w:pPr>
    <w:r w:rsidRPr="009B776D">
      <w:rPr>
        <w:rFonts w:ascii="Avenir Roman" w:hAnsi="Avenir Roman"/>
        <w:noProof/>
        <w:color w:val="093154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A27C6E" wp14:editId="028D6798">
              <wp:simplePos x="0" y="0"/>
              <wp:positionH relativeFrom="column">
                <wp:posOffset>-66453</wp:posOffset>
              </wp:positionH>
              <wp:positionV relativeFrom="paragraph">
                <wp:posOffset>-513080</wp:posOffset>
              </wp:positionV>
              <wp:extent cx="3772522" cy="33706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2522" cy="337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2F5CD" w14:textId="402DD35C" w:rsidR="009B776D" w:rsidRPr="009B776D" w:rsidRDefault="00CC5F73">
                          <w:pPr>
                            <w:rPr>
                              <w:rFonts w:ascii="Avenir Heavy" w:hAnsi="Avenir Heavy"/>
                              <w:b/>
                              <w:bCs/>
                              <w:color w:val="09315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Heavy" w:hAnsi="Avenir Heavy"/>
                              <w:b/>
                              <w:bCs/>
                              <w:color w:val="093154"/>
                              <w:sz w:val="16"/>
                              <w:szCs w:val="16"/>
                            </w:rPr>
                            <w:t>[</w:t>
                          </w:r>
                          <w:r w:rsidR="009B776D" w:rsidRPr="009B776D">
                            <w:rPr>
                              <w:rFonts w:ascii="Avenir Heavy" w:hAnsi="Avenir Heavy"/>
                              <w:b/>
                              <w:bCs/>
                              <w:color w:val="093154"/>
                              <w:sz w:val="16"/>
                              <w:szCs w:val="16"/>
                            </w:rPr>
                            <w:t>Department or College Name</w:t>
                          </w:r>
                          <w:r>
                            <w:rPr>
                              <w:rFonts w:ascii="Avenir Heavy" w:hAnsi="Avenir Heavy"/>
                              <w:b/>
                              <w:bCs/>
                              <w:color w:val="093154"/>
                              <w:sz w:val="16"/>
                              <w:szCs w:val="16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27C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5pt;margin-top:-40.4pt;width:297.0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" filled="f" stroked="f">
              <v:textbox>
                <w:txbxContent>
                  <w:p w14:paraId="36E2F5CD" w14:textId="402DD35C" w:rsidR="009B776D" w:rsidRPr="009B776D" w:rsidRDefault="00CC5F73">
                    <w:pPr>
                      <w:rPr>
                        <w:rFonts w:ascii="Avenir Heavy" w:hAnsi="Avenir Heavy"/>
                        <w:b/>
                        <w:bCs/>
                        <w:color w:val="093154"/>
                        <w:sz w:val="16"/>
                        <w:szCs w:val="16"/>
                      </w:rPr>
                    </w:pPr>
                    <w:r>
                      <w:rPr>
                        <w:rFonts w:ascii="Avenir Heavy" w:hAnsi="Avenir Heavy"/>
                        <w:b/>
                        <w:bCs/>
                        <w:color w:val="093154"/>
                        <w:sz w:val="16"/>
                        <w:szCs w:val="16"/>
                      </w:rPr>
                      <w:t>[</w:t>
                    </w:r>
                    <w:r w:rsidR="009B776D" w:rsidRPr="009B776D">
                      <w:rPr>
                        <w:rFonts w:ascii="Avenir Heavy" w:hAnsi="Avenir Heavy"/>
                        <w:b/>
                        <w:bCs/>
                        <w:color w:val="093154"/>
                        <w:sz w:val="16"/>
                        <w:szCs w:val="16"/>
                      </w:rPr>
                      <w:t>Department or College Name</w:t>
                    </w:r>
                    <w:r>
                      <w:rPr>
                        <w:rFonts w:ascii="Avenir Heavy" w:hAnsi="Avenir Heavy"/>
                        <w:b/>
                        <w:bCs/>
                        <w:color w:val="093154"/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421617" w:rsidRPr="009B776D">
      <w:rPr>
        <w:rFonts w:ascii="Avenir Roman" w:hAnsi="Avenir Roman"/>
        <w:noProof/>
        <w:color w:val="093154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F1DD4" wp14:editId="0545DBA1">
              <wp:simplePos x="0" y="0"/>
              <wp:positionH relativeFrom="column">
                <wp:posOffset>-61546</wp:posOffset>
              </wp:positionH>
              <wp:positionV relativeFrom="paragraph">
                <wp:posOffset>-170328</wp:posOffset>
              </wp:positionV>
              <wp:extent cx="5370781" cy="147"/>
              <wp:effectExtent l="0" t="0" r="1460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0781" cy="147"/>
                      </a:xfrm>
                      <a:prstGeom prst="line">
                        <a:avLst/>
                      </a:prstGeom>
                      <a:ln w="9525">
                        <a:solidFill>
                          <a:srgbClr val="161B65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="http://schemas.openxmlformats.org/drawingml/2006/main" xmlns:pic="http://schemas.openxmlformats.org/drawingml/2006/picture" xmlns:a14="http://schemas.microsoft.com/office/drawing/2010/main">
          <w:pict w14:anchorId="1592D7F2">
            <v:line id="Straight_x0020_Connector_x0020_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61b65" from="-4.85pt,-13.35pt" to="418.05pt,-13.35pt" w14:anchorId="4F0514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">
              <v:stroke joinstyle="miter"/>
            </v:line>
          </w:pict>
        </mc:Fallback>
      </mc:AlternateContent>
    </w:r>
    <w:r w:rsidR="00B17F8B" w:rsidRPr="009B776D">
      <w:rPr>
        <w:rFonts w:ascii="Avenir Roman" w:hAnsi="Avenir Roman"/>
        <w:color w:val="093154"/>
        <w:sz w:val="14"/>
        <w:szCs w:val="14"/>
      </w:rPr>
      <w:t>Mailing Address:</w:t>
    </w:r>
    <w:r w:rsidR="00B17F8B" w:rsidRPr="009B776D">
      <w:rPr>
        <w:rFonts w:ascii="Avenir Roman" w:hAnsi="Avenir Roman"/>
        <w:color w:val="093154"/>
        <w:sz w:val="14"/>
        <w:szCs w:val="14"/>
      </w:rPr>
      <w:tab/>
      <w:t>Office Address:</w:t>
    </w:r>
    <w:r w:rsidR="00D65412" w:rsidRPr="009B776D">
      <w:rPr>
        <w:rFonts w:ascii="Avenir Roman" w:hAnsi="Avenir Roman"/>
        <w:color w:val="093154"/>
        <w:sz w:val="14"/>
        <w:szCs w:val="14"/>
      </w:rPr>
      <w:tab/>
    </w:r>
    <w:r w:rsidR="00D65412" w:rsidRPr="009B776D">
      <w:rPr>
        <w:rFonts w:ascii="Avenir Roman" w:hAnsi="Avenir Roman"/>
        <w:color w:val="093154"/>
        <w:sz w:val="14"/>
        <w:szCs w:val="14"/>
      </w:rPr>
      <w:tab/>
    </w:r>
    <w:r w:rsidR="00B17F8B" w:rsidRPr="009B776D">
      <w:rPr>
        <w:rFonts w:ascii="Avenir Black" w:hAnsi="Avenir Black"/>
        <w:b/>
        <w:bCs/>
        <w:color w:val="093154"/>
        <w:sz w:val="16"/>
        <w:szCs w:val="16"/>
      </w:rPr>
      <w:t>T</w:t>
    </w:r>
    <w:r w:rsidR="00B17F8B" w:rsidRPr="009B776D">
      <w:rPr>
        <w:rFonts w:ascii="Avenir Roman" w:hAnsi="Avenir Roman"/>
        <w:color w:val="093154"/>
        <w:sz w:val="16"/>
        <w:szCs w:val="16"/>
      </w:rPr>
      <w:t xml:space="preserve"> </w:t>
    </w:r>
    <w:r w:rsidR="00CC5F73">
      <w:rPr>
        <w:rFonts w:ascii="Avenir Roman" w:hAnsi="Avenir Roman"/>
        <w:color w:val="093154"/>
        <w:sz w:val="16"/>
        <w:szCs w:val="16"/>
      </w:rPr>
      <w:t>[PHONE NUMBER]</w:t>
    </w:r>
  </w:p>
  <w:p w14:paraId="33A51DA7" w14:textId="50B5969F" w:rsidR="008F010D" w:rsidRPr="00CC5F73" w:rsidRDefault="00CC5F73" w:rsidP="00CC5F73">
    <w:pPr>
      <w:pStyle w:val="Footer"/>
      <w:tabs>
        <w:tab w:val="left" w:pos="2333"/>
        <w:tab w:val="left" w:pos="4378"/>
        <w:tab w:val="left" w:pos="4680"/>
        <w:tab w:val="left" w:pos="4723"/>
      </w:tabs>
      <w:rPr>
        <w:rFonts w:ascii="Avenir Roman" w:hAnsi="Avenir Roman"/>
        <w:color w:val="093154"/>
        <w:sz w:val="14"/>
        <w:szCs w:val="14"/>
      </w:rPr>
    </w:pPr>
    <w:r>
      <w:rPr>
        <w:rFonts w:ascii="Avenir Roman" w:eastAsia="Avenir Roman" w:hAnsi="Avenir Roman" w:cs="Avenir Roman"/>
        <w:color w:val="093154"/>
        <w:sz w:val="14"/>
        <w:szCs w:val="14"/>
      </w:rPr>
      <w:t>[MAILING ADDRESS]</w:t>
    </w:r>
    <w:r w:rsidR="00B17F8B" w:rsidRPr="009B776D">
      <w:rPr>
        <w:rFonts w:ascii="Avenir Roman" w:hAnsi="Avenir Roman"/>
        <w:color w:val="093154"/>
        <w:sz w:val="14"/>
        <w:szCs w:val="14"/>
      </w:rPr>
      <w:tab/>
    </w:r>
    <w:r w:rsidR="00226867" w:rsidRPr="009B776D">
      <w:rPr>
        <w:rFonts w:ascii="Avenir Roman" w:hAnsi="Avenir Roman"/>
        <w:noProof/>
        <w:color w:val="093154"/>
        <w:sz w:val="14"/>
        <w:szCs w:val="14"/>
      </w:rPr>
      <w:drawing>
        <wp:anchor distT="0" distB="0" distL="114300" distR="114300" simplePos="0" relativeHeight="251658240" behindDoc="1" locked="0" layoutInCell="1" allowOverlap="1" wp14:anchorId="3EF4B2CD" wp14:editId="3BED398E">
          <wp:simplePos x="0" y="0"/>
          <wp:positionH relativeFrom="column">
            <wp:posOffset>4545330</wp:posOffset>
          </wp:positionH>
          <wp:positionV relativeFrom="paragraph">
            <wp:posOffset>-35560</wp:posOffset>
          </wp:positionV>
          <wp:extent cx="704088" cy="118872"/>
          <wp:effectExtent l="0" t="0" r="762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_electronicLH_footerwe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Roman" w:eastAsia="Avenir Roman" w:hAnsi="Avenir Roman" w:cs="Avenir Roman"/>
        <w:color w:val="093154"/>
        <w:sz w:val="14"/>
        <w:szCs w:val="14"/>
      </w:rPr>
      <w:t>[PHYSICAL LOCATION]</w:t>
    </w:r>
  </w:p>
  <w:p w14:paraId="0F3E1884" w14:textId="21107D56" w:rsidR="00B17F8B" w:rsidRPr="009B776D" w:rsidRDefault="00B17F8B" w:rsidP="00D65412">
    <w:pPr>
      <w:pStyle w:val="Footer"/>
      <w:tabs>
        <w:tab w:val="left" w:pos="2333"/>
        <w:tab w:val="left" w:pos="4680"/>
        <w:tab w:val="left" w:pos="4723"/>
      </w:tabs>
      <w:rPr>
        <w:rFonts w:ascii="Avenir Roman" w:hAnsi="Avenir Roman"/>
        <w:color w:val="093154"/>
        <w:sz w:val="14"/>
        <w:szCs w:val="14"/>
      </w:rPr>
    </w:pPr>
    <w:r w:rsidRPr="009B776D">
      <w:rPr>
        <w:rFonts w:ascii="Avenir Roman" w:hAnsi="Avenir Roman"/>
        <w:color w:val="093154"/>
        <w:sz w:val="14"/>
        <w:szCs w:val="14"/>
      </w:rPr>
      <w:t xml:space="preserve">Augusta, Georgia </w:t>
    </w:r>
    <w:r w:rsidR="00CC5F73">
      <w:rPr>
        <w:rFonts w:ascii="Avenir Roman" w:hAnsi="Avenir Roman"/>
        <w:color w:val="093154"/>
        <w:sz w:val="14"/>
        <w:szCs w:val="14"/>
      </w:rPr>
      <w:t>30912</w:t>
    </w:r>
    <w:r w:rsidR="00CC5F73">
      <w:rPr>
        <w:rFonts w:ascii="Avenir Roman" w:hAnsi="Avenir Roman"/>
        <w:color w:val="093154"/>
        <w:sz w:val="14"/>
        <w:szCs w:val="14"/>
      </w:rPr>
      <w:tab/>
      <w:t>Augusta, Georgia 30909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B420" w14:textId="77777777" w:rsidR="0071136F" w:rsidRDefault="0071136F" w:rsidP="00567448">
      <w:r>
        <w:separator/>
      </w:r>
    </w:p>
  </w:footnote>
  <w:footnote w:type="continuationSeparator" w:id="0">
    <w:p w14:paraId="51053AB4" w14:textId="77777777" w:rsidR="0071136F" w:rsidRDefault="0071136F" w:rsidP="0056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E8B3" w14:textId="77777777" w:rsidR="00567448" w:rsidRDefault="00567448" w:rsidP="005534CF">
    <w:pPr>
      <w:pStyle w:val="Header"/>
      <w:tabs>
        <w:tab w:val="clear" w:pos="9360"/>
      </w:tabs>
      <w:ind w:left="-1980" w:right="-1440"/>
    </w:pPr>
    <w:r>
      <w:rPr>
        <w:noProof/>
      </w:rPr>
      <w:drawing>
        <wp:inline distT="0" distB="0" distL="0" distR="0" wp14:anchorId="4E405B05" wp14:editId="57AA5EFE">
          <wp:extent cx="7780886" cy="2059940"/>
          <wp:effectExtent l="0" t="0" r="0" b="0"/>
          <wp:docPr id="159703384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886" cy="205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2F910" w14:textId="77777777" w:rsidR="00567448" w:rsidRDefault="00567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48"/>
    <w:rsid w:val="000131E6"/>
    <w:rsid w:val="0004698F"/>
    <w:rsid w:val="001C13B4"/>
    <w:rsid w:val="00226867"/>
    <w:rsid w:val="0026384B"/>
    <w:rsid w:val="003440EC"/>
    <w:rsid w:val="00421617"/>
    <w:rsid w:val="005534CF"/>
    <w:rsid w:val="00567448"/>
    <w:rsid w:val="0071136F"/>
    <w:rsid w:val="0082426C"/>
    <w:rsid w:val="008F010D"/>
    <w:rsid w:val="00934035"/>
    <w:rsid w:val="009B76DB"/>
    <w:rsid w:val="009B776D"/>
    <w:rsid w:val="00B17F8B"/>
    <w:rsid w:val="00BF1971"/>
    <w:rsid w:val="00C816A6"/>
    <w:rsid w:val="00CC5F73"/>
    <w:rsid w:val="00CD68BF"/>
    <w:rsid w:val="00D12877"/>
    <w:rsid w:val="00D2648C"/>
    <w:rsid w:val="00D65412"/>
    <w:rsid w:val="00D65985"/>
    <w:rsid w:val="00F81C48"/>
    <w:rsid w:val="0882E6BB"/>
    <w:rsid w:val="3BB00F61"/>
    <w:rsid w:val="49D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43C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48"/>
  </w:style>
  <w:style w:type="paragraph" w:styleId="Footer">
    <w:name w:val="footer"/>
    <w:basedOn w:val="Normal"/>
    <w:link w:val="FooterChar"/>
    <w:uiPriority w:val="99"/>
    <w:unhideWhenUsed/>
    <w:rsid w:val="00567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48"/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7CB88-EE0A-4905-9147-8391B2B3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490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Cowart</dc:creator>
  <cp:keywords/>
  <dc:description/>
  <cp:lastModifiedBy>Cliatt, Jordan M.</cp:lastModifiedBy>
  <cp:revision>2</cp:revision>
  <dcterms:created xsi:type="dcterms:W3CDTF">2019-07-10T16:02:00Z</dcterms:created>
  <dcterms:modified xsi:type="dcterms:W3CDTF">2019-07-10T16:02:00Z</dcterms:modified>
</cp:coreProperties>
</file>